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765A0" w14:textId="71A8B9E5" w:rsidR="002B6889" w:rsidRDefault="002B6889" w:rsidP="002B6889">
      <w:pPr>
        <w:jc w:val="right"/>
        <w:rPr>
          <w:b/>
        </w:rPr>
      </w:pPr>
      <w:r>
        <w:t>Zoom Dial by your location</w:t>
      </w:r>
      <w:r w:rsidR="003F12F2">
        <w:t>:</w:t>
      </w:r>
      <w:r w:rsidR="003F12F2" w:rsidRPr="003F12F2">
        <w:t xml:space="preserve"> 1 929 205 6099</w:t>
      </w:r>
      <w:r w:rsidRPr="003F12F2">
        <w:br/>
      </w:r>
      <w:r>
        <w:t>         Meeting ID:</w:t>
      </w:r>
      <w:r w:rsidR="003F12F2">
        <w:t xml:space="preserve"> </w:t>
      </w:r>
      <w:r w:rsidR="003F12F2" w:rsidRPr="003F12F2">
        <w:t>845 9253 8180</w:t>
      </w:r>
    </w:p>
    <w:p w14:paraId="7602AA0D" w14:textId="77777777" w:rsidR="001040C2" w:rsidRPr="00AE5981" w:rsidRDefault="00223F0C" w:rsidP="001040C2">
      <w:pPr>
        <w:jc w:val="center"/>
        <w:rPr>
          <w:b/>
        </w:rPr>
      </w:pPr>
      <w:r>
        <w:rPr>
          <w:b/>
        </w:rPr>
        <w:t xml:space="preserve">Meeting: </w:t>
      </w:r>
      <w:r w:rsidR="008B5356">
        <w:rPr>
          <w:b/>
        </w:rPr>
        <w:t>Economic Empowerment</w:t>
      </w:r>
      <w:r w:rsidR="00AE5981" w:rsidRPr="00AE5981">
        <w:rPr>
          <w:b/>
        </w:rPr>
        <w:t xml:space="preserve"> Subcommittee, </w:t>
      </w:r>
      <w:r w:rsidR="001040C2" w:rsidRPr="00AE5981">
        <w:rPr>
          <w:b/>
        </w:rPr>
        <w:t>City of Charleston Special Commission on Equity, Inclusion, and Racial Conciliation</w:t>
      </w:r>
    </w:p>
    <w:p w14:paraId="5F42A962" w14:textId="14865446" w:rsidR="001040C2" w:rsidRPr="00AE5981" w:rsidRDefault="00180E20" w:rsidP="001040C2">
      <w:pPr>
        <w:jc w:val="center"/>
        <w:rPr>
          <w:b/>
        </w:rPr>
      </w:pPr>
      <w:r>
        <w:rPr>
          <w:b/>
        </w:rPr>
        <w:t xml:space="preserve">January </w:t>
      </w:r>
      <w:r w:rsidR="0062628C">
        <w:rPr>
          <w:b/>
        </w:rPr>
        <w:t>22</w:t>
      </w:r>
      <w:r w:rsidR="00DA08D5">
        <w:rPr>
          <w:b/>
        </w:rPr>
        <w:t>, 2021</w:t>
      </w:r>
      <w:bookmarkStart w:id="0" w:name="_GoBack"/>
      <w:bookmarkEnd w:id="0"/>
    </w:p>
    <w:p w14:paraId="1B690DC3" w14:textId="77777777" w:rsidR="001040C2" w:rsidRPr="00AE5981" w:rsidRDefault="008B5356" w:rsidP="001040C2">
      <w:pPr>
        <w:jc w:val="center"/>
        <w:rPr>
          <w:b/>
        </w:rPr>
      </w:pPr>
      <w:r>
        <w:rPr>
          <w:b/>
        </w:rPr>
        <w:t>1:00 – 2:00</w:t>
      </w:r>
      <w:r w:rsidR="001040C2" w:rsidRPr="00AE5981">
        <w:rPr>
          <w:b/>
        </w:rPr>
        <w:t xml:space="preserve"> p.m.</w:t>
      </w:r>
    </w:p>
    <w:p w14:paraId="2841C0AB" w14:textId="77777777" w:rsidR="001040C2" w:rsidRPr="000B2E49" w:rsidRDefault="001040C2">
      <w:pPr>
        <w:rPr>
          <w:u w:val="single"/>
        </w:rPr>
      </w:pPr>
      <w:r w:rsidRPr="000B2E49">
        <w:rPr>
          <w:u w:val="single"/>
        </w:rPr>
        <w:t>Agenda</w:t>
      </w:r>
    </w:p>
    <w:p w14:paraId="7D8916E4" w14:textId="0E0C0734" w:rsidR="001040C2" w:rsidRDefault="001040C2" w:rsidP="001040C2">
      <w:pPr>
        <w:pStyle w:val="ListParagraph"/>
        <w:numPr>
          <w:ilvl w:val="0"/>
          <w:numId w:val="1"/>
        </w:numPr>
      </w:pPr>
      <w:r>
        <w:t>Call to Order</w:t>
      </w:r>
      <w:r w:rsidR="00462815">
        <w:t xml:space="preserve">, </w:t>
      </w:r>
      <w:r w:rsidR="0062628C" w:rsidRPr="00462815">
        <w:rPr>
          <w:b/>
          <w:bCs/>
          <w:i/>
          <w:iCs/>
        </w:rPr>
        <w:t>1:00</w:t>
      </w:r>
      <w:r w:rsidR="00462815" w:rsidRPr="00462815">
        <w:rPr>
          <w:b/>
          <w:bCs/>
          <w:i/>
          <w:iCs/>
        </w:rPr>
        <w:t xml:space="preserve"> p.m.</w:t>
      </w:r>
    </w:p>
    <w:p w14:paraId="4568AE40" w14:textId="77777777" w:rsidR="001040C2" w:rsidRDefault="001040C2" w:rsidP="001040C2">
      <w:pPr>
        <w:pStyle w:val="ListParagraph"/>
        <w:numPr>
          <w:ilvl w:val="0"/>
          <w:numId w:val="1"/>
        </w:numPr>
      </w:pPr>
      <w:r>
        <w:t>Discussion</w:t>
      </w:r>
    </w:p>
    <w:p w14:paraId="3130A222" w14:textId="0FCBCE8D" w:rsidR="0062628C" w:rsidRDefault="00EF154E" w:rsidP="0062628C">
      <w:pPr>
        <w:pStyle w:val="ListParagraph"/>
        <w:numPr>
          <w:ilvl w:val="1"/>
          <w:numId w:val="1"/>
        </w:numPr>
        <w:shd w:val="clear" w:color="auto" w:fill="FFFFFF"/>
        <w:spacing w:after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Charleston Visitors Bureau Presentation</w:t>
      </w:r>
      <w:r w:rsidR="00462815">
        <w:rPr>
          <w:rFonts w:ascii="Calibri" w:hAnsi="Calibri" w:cs="Calibri"/>
          <w:color w:val="201F1E"/>
        </w:rPr>
        <w:t xml:space="preserve">, </w:t>
      </w:r>
      <w:r w:rsidR="00462815">
        <w:rPr>
          <w:rFonts w:ascii="Calibri" w:hAnsi="Calibri" w:cs="Calibri"/>
          <w:b/>
          <w:bCs/>
          <w:i/>
          <w:iCs/>
          <w:color w:val="201F1E"/>
        </w:rPr>
        <w:t>1</w:t>
      </w:r>
      <w:r w:rsidR="00462815" w:rsidRPr="00462815">
        <w:rPr>
          <w:rFonts w:ascii="Calibri" w:hAnsi="Calibri" w:cs="Calibri"/>
          <w:b/>
          <w:bCs/>
          <w:i/>
          <w:iCs/>
          <w:color w:val="201F1E"/>
        </w:rPr>
        <w:t>:01 p.m.</w:t>
      </w:r>
    </w:p>
    <w:p w14:paraId="0795F32B" w14:textId="0615A5BC" w:rsidR="0062628C" w:rsidRDefault="0062628C" w:rsidP="0062628C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CVB Introductions (2 mins)</w:t>
      </w:r>
    </w:p>
    <w:p w14:paraId="11A9841B" w14:textId="4A3EB9AB" w:rsidR="0062628C" w:rsidRDefault="0062628C" w:rsidP="0062628C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Presentation (10 mins)</w:t>
      </w:r>
    </w:p>
    <w:p w14:paraId="2D62C2F9" w14:textId="365F6E42" w:rsidR="0062628C" w:rsidRPr="0062628C" w:rsidRDefault="0062628C" w:rsidP="0062628C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Discussion/ Q&amp;A (18 mins)</w:t>
      </w:r>
    </w:p>
    <w:p w14:paraId="4DEBB57A" w14:textId="0CC21E2B" w:rsidR="0062628C" w:rsidRDefault="0062628C" w:rsidP="001040C2">
      <w:pPr>
        <w:pStyle w:val="ListParagraph"/>
        <w:numPr>
          <w:ilvl w:val="1"/>
          <w:numId w:val="1"/>
        </w:numPr>
        <w:shd w:val="clear" w:color="auto" w:fill="FFFFFF"/>
        <w:spacing w:after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Friends of the </w:t>
      </w:r>
      <w:proofErr w:type="spellStart"/>
      <w:r>
        <w:rPr>
          <w:rFonts w:ascii="Calibri" w:hAnsi="Calibri" w:cs="Calibri"/>
          <w:color w:val="201F1E"/>
        </w:rPr>
        <w:t>Lowline</w:t>
      </w:r>
      <w:proofErr w:type="spellEnd"/>
      <w:r w:rsidR="00462815">
        <w:rPr>
          <w:rFonts w:ascii="Calibri" w:hAnsi="Calibri" w:cs="Calibri"/>
          <w:color w:val="201F1E"/>
        </w:rPr>
        <w:t xml:space="preserve">, </w:t>
      </w:r>
      <w:r w:rsidR="00462815">
        <w:rPr>
          <w:rFonts w:ascii="Calibri" w:hAnsi="Calibri" w:cs="Calibri"/>
          <w:b/>
          <w:bCs/>
          <w:i/>
          <w:iCs/>
          <w:color w:val="201F1E"/>
        </w:rPr>
        <w:t>1</w:t>
      </w:r>
      <w:r w:rsidR="00462815" w:rsidRPr="00462815">
        <w:rPr>
          <w:rFonts w:ascii="Calibri" w:hAnsi="Calibri" w:cs="Calibri"/>
          <w:b/>
          <w:bCs/>
          <w:i/>
          <w:iCs/>
          <w:color w:val="201F1E"/>
        </w:rPr>
        <w:t xml:space="preserve">:30 </w:t>
      </w:r>
      <w:proofErr w:type="spellStart"/>
      <w:r w:rsidR="00462815" w:rsidRPr="00462815">
        <w:rPr>
          <w:rFonts w:ascii="Calibri" w:hAnsi="Calibri" w:cs="Calibri"/>
          <w:b/>
          <w:bCs/>
          <w:i/>
          <w:iCs/>
          <w:color w:val="201F1E"/>
        </w:rPr>
        <w:t>p.m</w:t>
      </w:r>
      <w:proofErr w:type="spellEnd"/>
    </w:p>
    <w:p w14:paraId="120BA31B" w14:textId="65C28827" w:rsidR="0062628C" w:rsidRDefault="0062628C" w:rsidP="0062628C">
      <w:pPr>
        <w:pStyle w:val="ListParagraph"/>
        <w:numPr>
          <w:ilvl w:val="2"/>
          <w:numId w:val="1"/>
        </w:numPr>
        <w:shd w:val="clear" w:color="auto" w:fill="FFFFFF"/>
        <w:spacing w:after="0"/>
        <w:rPr>
          <w:rFonts w:ascii="Calibri" w:hAnsi="Calibri" w:cs="Calibri"/>
          <w:color w:val="201F1E"/>
        </w:rPr>
      </w:pPr>
      <w:proofErr w:type="spellStart"/>
      <w:r>
        <w:rPr>
          <w:rFonts w:ascii="Calibri" w:hAnsi="Calibri" w:cs="Calibri"/>
          <w:color w:val="201F1E"/>
        </w:rPr>
        <w:t>FoL</w:t>
      </w:r>
      <w:proofErr w:type="spellEnd"/>
      <w:r>
        <w:rPr>
          <w:rFonts w:ascii="Calibri" w:hAnsi="Calibri" w:cs="Calibri"/>
          <w:color w:val="201F1E"/>
        </w:rPr>
        <w:t xml:space="preserve"> Introductions (2 </w:t>
      </w:r>
      <w:proofErr w:type="spellStart"/>
      <w:r>
        <w:rPr>
          <w:rFonts w:ascii="Calibri" w:hAnsi="Calibri" w:cs="Calibri"/>
          <w:color w:val="201F1E"/>
        </w:rPr>
        <w:t>mins</w:t>
      </w:r>
      <w:proofErr w:type="spellEnd"/>
      <w:r>
        <w:rPr>
          <w:rFonts w:ascii="Calibri" w:hAnsi="Calibri" w:cs="Calibri"/>
          <w:color w:val="201F1E"/>
        </w:rPr>
        <w:t>)</w:t>
      </w:r>
    </w:p>
    <w:p w14:paraId="40EF6330" w14:textId="71730CE4" w:rsidR="0062628C" w:rsidRDefault="0062628C" w:rsidP="0062628C">
      <w:pPr>
        <w:pStyle w:val="ListParagraph"/>
        <w:numPr>
          <w:ilvl w:val="2"/>
          <w:numId w:val="1"/>
        </w:numPr>
        <w:shd w:val="clear" w:color="auto" w:fill="FFFFFF"/>
        <w:spacing w:after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Presentation (10 mins)</w:t>
      </w:r>
    </w:p>
    <w:p w14:paraId="755642F1" w14:textId="181A293F" w:rsidR="0062628C" w:rsidRDefault="0062628C" w:rsidP="0062628C">
      <w:pPr>
        <w:pStyle w:val="ListParagraph"/>
        <w:numPr>
          <w:ilvl w:val="2"/>
          <w:numId w:val="1"/>
        </w:numPr>
        <w:shd w:val="clear" w:color="auto" w:fill="FFFFFF"/>
        <w:spacing w:after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Discussion/Q&amp;A (18 mins)</w:t>
      </w:r>
    </w:p>
    <w:p w14:paraId="3C9D3875" w14:textId="3C229C68" w:rsidR="006742FB" w:rsidRDefault="00480D53" w:rsidP="001040C2">
      <w:pPr>
        <w:pStyle w:val="ListParagraph"/>
        <w:numPr>
          <w:ilvl w:val="1"/>
          <w:numId w:val="1"/>
        </w:numPr>
        <w:shd w:val="clear" w:color="auto" w:fill="FFFFFF"/>
        <w:spacing w:after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Draft Report Discussion</w:t>
      </w:r>
      <w:r w:rsidR="00462815">
        <w:rPr>
          <w:rFonts w:ascii="Calibri" w:hAnsi="Calibri" w:cs="Calibri"/>
          <w:color w:val="201F1E"/>
        </w:rPr>
        <w:t xml:space="preserve">, </w:t>
      </w:r>
      <w:r w:rsidR="00462815" w:rsidRPr="00462815">
        <w:rPr>
          <w:rFonts w:ascii="Calibri" w:hAnsi="Calibri" w:cs="Calibri"/>
          <w:b/>
          <w:bCs/>
          <w:i/>
          <w:iCs/>
          <w:color w:val="201F1E"/>
        </w:rPr>
        <w:t>Time Permitting</w:t>
      </w:r>
    </w:p>
    <w:p w14:paraId="1D71F7B9" w14:textId="2DC012C7" w:rsidR="001040C2" w:rsidRPr="001040C2" w:rsidRDefault="009621E7" w:rsidP="001040C2">
      <w:pPr>
        <w:pStyle w:val="ListParagraph"/>
        <w:numPr>
          <w:ilvl w:val="1"/>
          <w:numId w:val="1"/>
        </w:numPr>
        <w:shd w:val="clear" w:color="auto" w:fill="FFFFFF"/>
        <w:spacing w:after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Open Discussion</w:t>
      </w:r>
      <w:r w:rsidR="00430961">
        <w:rPr>
          <w:rFonts w:ascii="Calibri" w:hAnsi="Calibri" w:cs="Calibri"/>
          <w:color w:val="201F1E"/>
        </w:rPr>
        <w:t>/Old Business</w:t>
      </w:r>
    </w:p>
    <w:p w14:paraId="7182A12C" w14:textId="77777777" w:rsidR="001040C2" w:rsidRDefault="000B2E49" w:rsidP="001040C2">
      <w:pPr>
        <w:pStyle w:val="ListParagraph"/>
        <w:numPr>
          <w:ilvl w:val="0"/>
          <w:numId w:val="1"/>
        </w:numPr>
      </w:pPr>
      <w:r>
        <w:t>Questions and Answers</w:t>
      </w:r>
    </w:p>
    <w:p w14:paraId="3B6E077A" w14:textId="77777777" w:rsidR="000B2E49" w:rsidRDefault="000B2E49" w:rsidP="001040C2">
      <w:pPr>
        <w:pStyle w:val="ListParagraph"/>
        <w:numPr>
          <w:ilvl w:val="0"/>
          <w:numId w:val="1"/>
        </w:numPr>
      </w:pPr>
      <w:r>
        <w:t>Adjournment</w:t>
      </w:r>
    </w:p>
    <w:p w14:paraId="07219BC8" w14:textId="755341B3" w:rsidR="001040C2" w:rsidRDefault="001040C2"/>
    <w:p w14:paraId="160C5C3A" w14:textId="733ADBA2" w:rsidR="00DA08D5" w:rsidRDefault="00DA08D5"/>
    <w:p w14:paraId="3408C964" w14:textId="5022DEC3" w:rsidR="00DA08D5" w:rsidRDefault="00DA08D5"/>
    <w:p w14:paraId="64C8CC15" w14:textId="064A3B64" w:rsidR="00DA08D5" w:rsidRDefault="00DA08D5"/>
    <w:p w14:paraId="68D5252C" w14:textId="53FFEB84" w:rsidR="00DA08D5" w:rsidRDefault="00DA08D5"/>
    <w:p w14:paraId="1BFAFB53" w14:textId="068866DD" w:rsidR="00DA08D5" w:rsidRDefault="00DA08D5"/>
    <w:p w14:paraId="39DED93E" w14:textId="3540F8C4" w:rsidR="00DA08D5" w:rsidRDefault="00DA08D5"/>
    <w:p w14:paraId="1894377F" w14:textId="0921B0C6" w:rsidR="00DA08D5" w:rsidRDefault="00DA08D5"/>
    <w:p w14:paraId="6C8740CB" w14:textId="1BCD93AD" w:rsidR="00DA08D5" w:rsidRDefault="00DA08D5"/>
    <w:p w14:paraId="38A704ED" w14:textId="7A74D0F6" w:rsidR="00DA08D5" w:rsidRDefault="00DA08D5"/>
    <w:p w14:paraId="1C6BA29A" w14:textId="5CD618A5" w:rsidR="00DA08D5" w:rsidRDefault="00DA08D5"/>
    <w:p w14:paraId="6B32C45F" w14:textId="15A45824" w:rsidR="00DA08D5" w:rsidRDefault="00DA08D5">
      <w:r w:rsidRPr="007D0E9B">
        <w:rPr>
          <w:rFonts w:ascii="Arial" w:hAnsi="Arial" w:cs="Arial"/>
          <w:bCs/>
          <w:sz w:val="20"/>
          <w:szCs w:val="20"/>
        </w:rP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5" w:history="1">
        <w:r w:rsidRPr="007D0E9B">
          <w:rPr>
            <w:rStyle w:val="Hyperlink"/>
            <w:rFonts w:ascii="Arial" w:hAnsi="Arial" w:cs="Arial"/>
            <w:bCs/>
            <w:sz w:val="20"/>
            <w:szCs w:val="20"/>
          </w:rPr>
          <w:t>schumacherj@charleston-sc.gov</w:t>
        </w:r>
      </w:hyperlink>
      <w:r w:rsidRPr="007D0E9B">
        <w:rPr>
          <w:rFonts w:ascii="Arial" w:hAnsi="Arial" w:cs="Arial"/>
          <w:bCs/>
          <w:sz w:val="20"/>
          <w:szCs w:val="20"/>
        </w:rPr>
        <w:t xml:space="preserve"> three business days prior to the meeting.</w:t>
      </w:r>
    </w:p>
    <w:sectPr w:rsidR="00DA0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2D13"/>
    <w:multiLevelType w:val="hybridMultilevel"/>
    <w:tmpl w:val="0CEE5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DFDED4D2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E40C1"/>
    <w:multiLevelType w:val="hybridMultilevel"/>
    <w:tmpl w:val="5810C7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4AF3E1F"/>
    <w:multiLevelType w:val="hybridMultilevel"/>
    <w:tmpl w:val="F59E363E"/>
    <w:lvl w:ilvl="0" w:tplc="F8D21F66">
      <w:start w:val="1"/>
      <w:numFmt w:val="decimal"/>
      <w:lvlText w:val="%1.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C2"/>
    <w:rsid w:val="000B2E49"/>
    <w:rsid w:val="001040C2"/>
    <w:rsid w:val="00180E20"/>
    <w:rsid w:val="002058AB"/>
    <w:rsid w:val="00223F0C"/>
    <w:rsid w:val="002A0014"/>
    <w:rsid w:val="002B6889"/>
    <w:rsid w:val="00357D00"/>
    <w:rsid w:val="00376E9A"/>
    <w:rsid w:val="003F12F2"/>
    <w:rsid w:val="00430961"/>
    <w:rsid w:val="00462815"/>
    <w:rsid w:val="00462E66"/>
    <w:rsid w:val="00480D53"/>
    <w:rsid w:val="004B0D89"/>
    <w:rsid w:val="0062628C"/>
    <w:rsid w:val="006742FB"/>
    <w:rsid w:val="008B5356"/>
    <w:rsid w:val="00936C40"/>
    <w:rsid w:val="009621E7"/>
    <w:rsid w:val="009B0484"/>
    <w:rsid w:val="00A46B0D"/>
    <w:rsid w:val="00AE5981"/>
    <w:rsid w:val="00DA08D5"/>
    <w:rsid w:val="00E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D06E"/>
  <w15:chartTrackingRefBased/>
  <w15:docId w15:val="{76268852-EDAA-44B5-8A86-7E490745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0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0B2E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2E49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23F0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3F0C"/>
    <w:rPr>
      <w:rFonts w:ascii="Calibri" w:hAnsi="Calibri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4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umacherj@charleston-s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Citadel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Felice F Knight</dc:creator>
  <cp:keywords/>
  <dc:description/>
  <cp:lastModifiedBy>Cook, Jennifer</cp:lastModifiedBy>
  <cp:revision>2</cp:revision>
  <dcterms:created xsi:type="dcterms:W3CDTF">2021-01-21T14:40:00Z</dcterms:created>
  <dcterms:modified xsi:type="dcterms:W3CDTF">2021-01-21T14:40:00Z</dcterms:modified>
</cp:coreProperties>
</file>